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3AC" w:rsidRDefault="000133AC" w:rsidP="000133AC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Индивидуальный план для обучающихся по форме</w:t>
      </w:r>
      <w:r w:rsidR="004E2F7D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самообразование, семейное обучение</w:t>
      </w:r>
    </w:p>
    <w:p w:rsidR="000133AC" w:rsidRDefault="005C257C" w:rsidP="000133AC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Pr="00F518BF">
        <w:rPr>
          <w:rFonts w:ascii="Times New Roman" w:hAnsi="Times New Roman"/>
          <w:b/>
          <w:sz w:val="24"/>
          <w:szCs w:val="24"/>
        </w:rPr>
        <w:t xml:space="preserve"> класса</w:t>
      </w:r>
      <w:r w:rsidR="000133AC">
        <w:rPr>
          <w:rFonts w:ascii="Times New Roman" w:hAnsi="Times New Roman"/>
          <w:b/>
          <w:sz w:val="24"/>
          <w:szCs w:val="24"/>
        </w:rPr>
        <w:t xml:space="preserve"> МБВ(с)ОУО(с)ОШ№1</w:t>
      </w:r>
    </w:p>
    <w:p w:rsidR="000133AC" w:rsidRDefault="000133AC" w:rsidP="000133AC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</w:t>
      </w:r>
      <w:r w:rsidR="004E2F7D">
        <w:rPr>
          <w:rFonts w:ascii="Times New Roman" w:hAnsi="Times New Roman"/>
          <w:b/>
          <w:sz w:val="24"/>
          <w:szCs w:val="24"/>
        </w:rPr>
        <w:t>я самостоятельной работы на 2023</w:t>
      </w:r>
      <w:r>
        <w:rPr>
          <w:rFonts w:ascii="Times New Roman" w:hAnsi="Times New Roman"/>
          <w:b/>
          <w:sz w:val="24"/>
          <w:szCs w:val="24"/>
        </w:rPr>
        <w:t>-202</w:t>
      </w:r>
      <w:r w:rsidR="004E2F7D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0133AC" w:rsidRDefault="000133AC" w:rsidP="000133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33AC" w:rsidRDefault="000133AC" w:rsidP="000133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физическая культура</w:t>
      </w:r>
    </w:p>
    <w:p w:rsidR="000133AC" w:rsidRDefault="000133AC" w:rsidP="000133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Учитель: </w:t>
      </w:r>
      <w:r w:rsidR="005C257C" w:rsidRPr="003C77E4">
        <w:rPr>
          <w:rFonts w:ascii="Times New Roman" w:hAnsi="Times New Roman"/>
          <w:sz w:val="24"/>
          <w:szCs w:val="24"/>
        </w:rPr>
        <w:t>Стоян Дина Григорьевна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33AC" w:rsidRDefault="000133AC" w:rsidP="000133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Учебник</w:t>
      </w:r>
      <w:r w:rsidRPr="00C33F1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Лях Владимир Иосифович, Просвещение, 2019г</w:t>
      </w:r>
    </w:p>
    <w:p w:rsidR="000133AC" w:rsidRDefault="000133AC" w:rsidP="000133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835"/>
        <w:gridCol w:w="3119"/>
        <w:gridCol w:w="3118"/>
        <w:gridCol w:w="2977"/>
      </w:tblGrid>
      <w:tr w:rsidR="000133AC" w:rsidTr="00AA38C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Темы для самостоятельного изучения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AC" w:rsidRDefault="00837DF0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AC" w:rsidRDefault="00837DF0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проверочной</w:t>
            </w:r>
            <w:r w:rsidR="000133AC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промежуточной аттестации </w:t>
            </w:r>
          </w:p>
        </w:tc>
      </w:tr>
      <w:tr w:rsidR="000133AC" w:rsidTr="00AA38C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полугодие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1.Параграф 1,2,3,4</w:t>
            </w:r>
          </w:p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2.Параграф 5,6,7,8</w:t>
            </w:r>
          </w:p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3.Параграф 9,10,11</w:t>
            </w:r>
          </w:p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4.Параграф 12,13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E2" w:rsidRDefault="00A60DE2" w:rsidP="00A6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Пройти оффлайн тест</w:t>
            </w:r>
          </w:p>
          <w:p w:rsidR="00CD4FC1" w:rsidRDefault="00AE0AF0" w:rsidP="00CD4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CD4FC1" w:rsidRPr="00141D0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https://docs.google.com/forms/d/e/1FAIpQ</w:t>
              </w:r>
              <w:r w:rsidR="00CD4FC1" w:rsidRPr="00141D0A">
                <w:rPr>
                  <w:rStyle w:val="a3"/>
                  <w:rFonts w:ascii="Times New Roman" w:hAnsi="Times New Roman"/>
                  <w:sz w:val="24"/>
                  <w:szCs w:val="24"/>
                </w:rPr>
                <w:t>L</w:t>
              </w:r>
              <w:r w:rsidR="00CD4FC1" w:rsidRPr="00141D0A">
                <w:rPr>
                  <w:rStyle w:val="a3"/>
                  <w:rFonts w:ascii="Times New Roman" w:hAnsi="Times New Roman"/>
                  <w:sz w:val="24"/>
                  <w:szCs w:val="24"/>
                </w:rPr>
                <w:t>SdPdVy_lUg9HKTBM</w:t>
              </w:r>
              <w:r w:rsidR="00CD4FC1" w:rsidRPr="00141D0A">
                <w:rPr>
                  <w:rStyle w:val="a3"/>
                  <w:rFonts w:ascii="Times New Roman" w:hAnsi="Times New Roman"/>
                  <w:sz w:val="24"/>
                  <w:szCs w:val="24"/>
                </w:rPr>
                <w:t>W</w:t>
              </w:r>
              <w:r w:rsidR="00CD4FC1" w:rsidRPr="00141D0A">
                <w:rPr>
                  <w:rStyle w:val="a3"/>
                  <w:rFonts w:ascii="Times New Roman" w:hAnsi="Times New Roman"/>
                  <w:sz w:val="24"/>
                  <w:szCs w:val="24"/>
                </w:rPr>
                <w:t>6xm4C3gDR4Lmd8</w:t>
              </w:r>
              <w:r w:rsidR="00CD4FC1" w:rsidRPr="00141D0A">
                <w:rPr>
                  <w:rStyle w:val="a3"/>
                  <w:rFonts w:ascii="Times New Roman" w:hAnsi="Times New Roman"/>
                  <w:sz w:val="24"/>
                  <w:szCs w:val="24"/>
                </w:rPr>
                <w:t>P</w:t>
              </w:r>
              <w:r w:rsidR="00CD4FC1" w:rsidRPr="00141D0A">
                <w:rPr>
                  <w:rStyle w:val="a3"/>
                  <w:rFonts w:ascii="Times New Roman" w:hAnsi="Times New Roman"/>
                  <w:sz w:val="24"/>
                  <w:szCs w:val="24"/>
                </w:rPr>
                <w:t>m-_09I-I5xa9RVvUQ/viewform?usp=sf_link</w:t>
              </w:r>
            </w:hyperlink>
            <w:r w:rsidR="00CD4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норматива на выбор (2)</w:t>
            </w:r>
          </w:p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</w:t>
            </w:r>
          </w:p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Челночный бег</w:t>
            </w:r>
          </w:p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Поднимание туловища из положения лежа (за </w:t>
            </w:r>
            <w:r w:rsidR="00837DF0">
              <w:rPr>
                <w:rFonts w:ascii="Times New Roman" w:hAnsi="Times New Roman"/>
                <w:sz w:val="24"/>
                <w:szCs w:val="24"/>
              </w:rPr>
              <w:t>1 мин.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кол-во раз)</w:t>
            </w:r>
          </w:p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лежа</w:t>
            </w:r>
          </w:p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Наклон из положения стоя (см)</w:t>
            </w:r>
          </w:p>
          <w:p w:rsidR="000133AC" w:rsidRPr="00D96C51" w:rsidRDefault="00A60DE2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3</w:t>
            </w:r>
            <w:r w:rsidR="000133AC">
              <w:rPr>
                <w:rFonts w:ascii="Times New Roman" w:hAnsi="Times New Roman"/>
                <w:sz w:val="24"/>
                <w:szCs w:val="24"/>
              </w:rPr>
              <w:t xml:space="preserve"> км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AC" w:rsidRPr="00837DF0" w:rsidRDefault="00837DF0" w:rsidP="00837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учебному графику</w:t>
            </w:r>
          </w:p>
        </w:tc>
      </w:tr>
      <w:tr w:rsidR="000133AC" w:rsidTr="00AA38C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полугодие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AC" w:rsidRPr="004F040B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40B">
              <w:rPr>
                <w:rFonts w:ascii="Times New Roman" w:hAnsi="Times New Roman"/>
                <w:sz w:val="24"/>
                <w:szCs w:val="24"/>
              </w:rPr>
              <w:t>1.Параграф 15-23</w:t>
            </w:r>
          </w:p>
          <w:p w:rsidR="000133AC" w:rsidRPr="004F040B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</w:t>
            </w:r>
            <w:r w:rsidRPr="004F040B">
              <w:rPr>
                <w:rFonts w:ascii="Times New Roman" w:hAnsi="Times New Roman"/>
                <w:sz w:val="24"/>
                <w:szCs w:val="24"/>
              </w:rPr>
              <w:t>араграф 24,25,26,27</w:t>
            </w:r>
          </w:p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F040B">
              <w:rPr>
                <w:rFonts w:ascii="Times New Roman" w:hAnsi="Times New Roman"/>
                <w:sz w:val="24"/>
                <w:szCs w:val="24"/>
              </w:rPr>
              <w:t>.Параграф 28-33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AC" w:rsidRDefault="00A60DE2" w:rsidP="00A6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Сделать презентацию по базовым видам спорта школьной программы на </w:t>
            </w:r>
            <w:bookmarkStart w:id="0" w:name="_GoBack"/>
            <w:bookmarkEnd w:id="0"/>
            <w:r w:rsidR="00AE0AF0">
              <w:rPr>
                <w:rFonts w:ascii="Times New Roman" w:hAnsi="Times New Roman"/>
                <w:sz w:val="24"/>
                <w:szCs w:val="24"/>
              </w:rPr>
              <w:t>выбор (</w:t>
            </w:r>
            <w:r>
              <w:rPr>
                <w:rFonts w:ascii="Times New Roman" w:hAnsi="Times New Roman"/>
                <w:sz w:val="24"/>
                <w:szCs w:val="24"/>
              </w:rPr>
              <w:t>минимум 10 слайдов)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Сдача норматива - лыжная подготовка (ходьба на лыжах </w:t>
            </w:r>
            <w:r w:rsidR="00A60DE2">
              <w:rPr>
                <w:rFonts w:ascii="Times New Roman" w:hAnsi="Times New Roman"/>
                <w:sz w:val="24"/>
                <w:szCs w:val="24"/>
              </w:rPr>
              <w:t>разными ходами 3</w:t>
            </w:r>
            <w:r>
              <w:rPr>
                <w:rFonts w:ascii="Times New Roman" w:hAnsi="Times New Roman"/>
                <w:sz w:val="24"/>
                <w:szCs w:val="24"/>
              </w:rPr>
              <w:t>км)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AC" w:rsidRDefault="00837DF0" w:rsidP="00837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учебному графику</w:t>
            </w:r>
          </w:p>
        </w:tc>
      </w:tr>
    </w:tbl>
    <w:p w:rsidR="000133AC" w:rsidRDefault="000133AC" w:rsidP="00C33F1E"/>
    <w:p w:rsidR="00A60DE2" w:rsidRDefault="00A60DE2" w:rsidP="00C33F1E"/>
    <w:p w:rsidR="00A60DE2" w:rsidRDefault="00A60DE2" w:rsidP="00560CDB"/>
    <w:sectPr w:rsidR="00A60DE2" w:rsidSect="008E599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F9F" w:rsidRDefault="00157F9F" w:rsidP="00157F9F">
      <w:pPr>
        <w:spacing w:after="0" w:line="240" w:lineRule="auto"/>
      </w:pPr>
      <w:r>
        <w:separator/>
      </w:r>
    </w:p>
  </w:endnote>
  <w:endnote w:type="continuationSeparator" w:id="0">
    <w:p w:rsidR="00157F9F" w:rsidRDefault="00157F9F" w:rsidP="00157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F9F" w:rsidRDefault="00157F9F" w:rsidP="00157F9F">
      <w:pPr>
        <w:spacing w:after="0" w:line="240" w:lineRule="auto"/>
      </w:pPr>
      <w:r>
        <w:separator/>
      </w:r>
    </w:p>
  </w:footnote>
  <w:footnote w:type="continuationSeparator" w:id="0">
    <w:p w:rsidR="00157F9F" w:rsidRDefault="00157F9F" w:rsidP="00157F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92"/>
    <w:rsid w:val="00003578"/>
    <w:rsid w:val="000133AC"/>
    <w:rsid w:val="00157F9F"/>
    <w:rsid w:val="00383BF1"/>
    <w:rsid w:val="003C77E4"/>
    <w:rsid w:val="0042504A"/>
    <w:rsid w:val="00425CC7"/>
    <w:rsid w:val="004E2F7D"/>
    <w:rsid w:val="004F040B"/>
    <w:rsid w:val="00560CDB"/>
    <w:rsid w:val="005C257C"/>
    <w:rsid w:val="005E550D"/>
    <w:rsid w:val="00672DD6"/>
    <w:rsid w:val="007C2D4B"/>
    <w:rsid w:val="00820592"/>
    <w:rsid w:val="00837DF0"/>
    <w:rsid w:val="008E599E"/>
    <w:rsid w:val="00915D35"/>
    <w:rsid w:val="00A60DE2"/>
    <w:rsid w:val="00AE0AF0"/>
    <w:rsid w:val="00B04972"/>
    <w:rsid w:val="00C33F1E"/>
    <w:rsid w:val="00CD4FC1"/>
    <w:rsid w:val="00D96C51"/>
    <w:rsid w:val="00E473B0"/>
    <w:rsid w:val="00F028ED"/>
    <w:rsid w:val="00F442EF"/>
    <w:rsid w:val="00F5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CECFB-9DE6-4A7D-A99F-623AB949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8E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40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57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7F9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57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7F9F"/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157F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2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PdVy_lUg9HKTBMW6xm4C3gDR4Lmd8Pm-_09I-I5xa9RVvUQ/viewform?usp=sf_li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Учитель</cp:lastModifiedBy>
  <cp:revision>6</cp:revision>
  <dcterms:created xsi:type="dcterms:W3CDTF">2020-09-21T11:12:00Z</dcterms:created>
  <dcterms:modified xsi:type="dcterms:W3CDTF">2023-11-13T04:30:00Z</dcterms:modified>
</cp:coreProperties>
</file>