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</w:t>
      </w:r>
      <w:r w:rsidR="00FD1F3C">
        <w:rPr>
          <w:rFonts w:ascii="Times New Roman" w:hAnsi="Times New Roman"/>
          <w:b/>
          <w:sz w:val="24"/>
          <w:szCs w:val="24"/>
        </w:rPr>
        <w:t>:</w:t>
      </w:r>
      <w:r w:rsidR="0042504A">
        <w:rPr>
          <w:rFonts w:ascii="Times New Roman" w:hAnsi="Times New Roman"/>
          <w:b/>
          <w:sz w:val="24"/>
          <w:szCs w:val="24"/>
        </w:rPr>
        <w:t xml:space="preserve"> самообразование, семейное обучение</w:t>
      </w:r>
    </w:p>
    <w:p w:rsidR="00F028ED" w:rsidRDefault="00383BF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157F9F">
        <w:rPr>
          <w:rFonts w:ascii="Times New Roman" w:hAnsi="Times New Roman"/>
          <w:b/>
          <w:sz w:val="24"/>
          <w:szCs w:val="24"/>
        </w:rPr>
        <w:t xml:space="preserve"> МБВ(с)ОУО(с)</w:t>
      </w:r>
      <w:r w:rsidR="00F028ED">
        <w:rPr>
          <w:rFonts w:ascii="Times New Roman" w:hAnsi="Times New Roman"/>
          <w:b/>
          <w:sz w:val="24"/>
          <w:szCs w:val="24"/>
        </w:rPr>
        <w:t>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FD1F3C">
        <w:rPr>
          <w:rFonts w:ascii="Times New Roman" w:hAnsi="Times New Roman"/>
          <w:b/>
          <w:sz w:val="24"/>
          <w:szCs w:val="24"/>
        </w:rPr>
        <w:t>я самостоятельной работы на 2023</w:t>
      </w:r>
      <w:r>
        <w:rPr>
          <w:rFonts w:ascii="Times New Roman" w:hAnsi="Times New Roman"/>
          <w:b/>
          <w:sz w:val="24"/>
          <w:szCs w:val="24"/>
        </w:rPr>
        <w:t>-20</w:t>
      </w:r>
      <w:r w:rsidR="00FD1F3C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C33F1E">
        <w:rPr>
          <w:rFonts w:ascii="Times New Roman" w:hAnsi="Times New Roman"/>
          <w:sz w:val="24"/>
          <w:szCs w:val="24"/>
        </w:rPr>
        <w:t>физическая культура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FD1F3C">
        <w:rPr>
          <w:rFonts w:ascii="Times New Roman" w:hAnsi="Times New Roman"/>
          <w:sz w:val="24"/>
          <w:szCs w:val="24"/>
        </w:rPr>
        <w:t>Стоян Дина Григорьевна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C33F1E">
        <w:rPr>
          <w:rFonts w:ascii="Times New Roman" w:hAnsi="Times New Roman"/>
          <w:sz w:val="24"/>
          <w:szCs w:val="24"/>
        </w:rPr>
        <w:t>:</w:t>
      </w:r>
      <w:r w:rsidR="00C33F1E">
        <w:rPr>
          <w:rFonts w:ascii="Times New Roman" w:hAnsi="Times New Roman"/>
          <w:sz w:val="24"/>
          <w:szCs w:val="24"/>
        </w:rPr>
        <w:t xml:space="preserve"> Лях Владимир Иосифович, Просвещение, 2019г</w:t>
      </w:r>
    </w:p>
    <w:p w:rsidR="00C33F1E" w:rsidRDefault="00C33F1E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119"/>
        <w:gridCol w:w="3118"/>
        <w:gridCol w:w="2977"/>
      </w:tblGrid>
      <w:tr w:rsidR="0042504A" w:rsidTr="004F04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4F04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7" w:rsidRDefault="00425CC7" w:rsidP="00425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1.Параграф 1,2,3,4</w:t>
            </w:r>
          </w:p>
          <w:p w:rsidR="00425CC7" w:rsidRDefault="00425CC7" w:rsidP="00425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2.Параграф 5,6,7,8</w:t>
            </w:r>
          </w:p>
          <w:p w:rsidR="00425CC7" w:rsidRDefault="00425CC7" w:rsidP="00425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3.Параграф 9,10,11</w:t>
            </w:r>
          </w:p>
          <w:p w:rsidR="0042504A" w:rsidRDefault="00425CC7" w:rsidP="00425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4.Параграф 12,13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D96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оффлайн тест</w:t>
            </w:r>
          </w:p>
          <w:p w:rsidR="00D96C51" w:rsidRDefault="00FD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forms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gle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sfvBPap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tvjkTGEp</w:t>
              </w:r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6</w:t>
              </w:r>
            </w:hyperlink>
          </w:p>
          <w:p w:rsidR="004F040B" w:rsidRDefault="00FD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https://docs.google.com/forms/d/e/1FAIpQLSeONrm41282lJieJ603UyVM25EBgP9bnCYzwqOlLT0E7Y62eA/viewform</w:t>
              </w:r>
            </w:hyperlink>
          </w:p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1F3C" w:rsidRDefault="00FD1F3C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E4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96C51">
              <w:rPr>
                <w:rFonts w:ascii="Times New Roman" w:hAnsi="Times New Roman"/>
                <w:sz w:val="24"/>
                <w:szCs w:val="24"/>
              </w:rPr>
              <w:t>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норматива</w:t>
            </w:r>
            <w:r w:rsidR="00672DD6">
              <w:rPr>
                <w:rFonts w:ascii="Times New Roman" w:hAnsi="Times New Roman"/>
                <w:sz w:val="24"/>
                <w:szCs w:val="24"/>
              </w:rPr>
              <w:t xml:space="preserve"> на выбор (2)</w:t>
            </w:r>
          </w:p>
          <w:p w:rsidR="00672DD6" w:rsidRDefault="0067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672DD6" w:rsidRDefault="0067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  <w:p w:rsidR="00672DD6" w:rsidRDefault="0067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 лежа (за </w:t>
            </w:r>
            <w:r w:rsidR="00FD1F3C">
              <w:rPr>
                <w:rFonts w:ascii="Times New Roman" w:hAnsi="Times New Roman"/>
                <w:sz w:val="24"/>
                <w:szCs w:val="24"/>
              </w:rPr>
              <w:t>1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раз)</w:t>
            </w:r>
          </w:p>
          <w:p w:rsidR="00672DD6" w:rsidRPr="00D96C51" w:rsidRDefault="004F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FD1F3C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плану</w:t>
            </w:r>
          </w:p>
        </w:tc>
      </w:tr>
      <w:tr w:rsidR="0042504A" w:rsidTr="004F040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0B" w:rsidRPr="004F040B" w:rsidRDefault="004F040B" w:rsidP="004F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0B">
              <w:rPr>
                <w:rFonts w:ascii="Times New Roman" w:hAnsi="Times New Roman"/>
                <w:sz w:val="24"/>
                <w:szCs w:val="24"/>
              </w:rPr>
              <w:t>1.Параграф 15-23</w:t>
            </w:r>
          </w:p>
          <w:p w:rsidR="004F040B" w:rsidRPr="004F040B" w:rsidRDefault="004F040B" w:rsidP="004F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F040B">
              <w:rPr>
                <w:rFonts w:ascii="Times New Roman" w:hAnsi="Times New Roman"/>
                <w:sz w:val="24"/>
                <w:szCs w:val="24"/>
              </w:rPr>
              <w:t>араграф 24,25,26,27</w:t>
            </w:r>
          </w:p>
          <w:p w:rsidR="0042504A" w:rsidRDefault="004F040B" w:rsidP="004F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040B">
              <w:rPr>
                <w:rFonts w:ascii="Times New Roman" w:hAnsi="Times New Roman"/>
                <w:sz w:val="24"/>
                <w:szCs w:val="24"/>
              </w:rPr>
              <w:t>.Параграф 28-33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0B" w:rsidRDefault="004F040B" w:rsidP="004F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оффлайн тест</w:t>
            </w:r>
          </w:p>
          <w:p w:rsidR="0042504A" w:rsidRDefault="00FD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https://forms.gle/3czbYVMPt3WEqheW6</w:t>
              </w:r>
            </w:hyperlink>
          </w:p>
          <w:p w:rsidR="004F040B" w:rsidRDefault="00FD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F040B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https://forms.gle/V2ir4a8JZrVCxBKX9</w:t>
              </w:r>
            </w:hyperlink>
          </w:p>
          <w:p w:rsidR="004F040B" w:rsidRDefault="004F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040B" w:rsidRDefault="004F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F0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норматива - лыжная подготовка (ходьба на лыжах </w:t>
            </w:r>
            <w:r w:rsidR="00C33F1E">
              <w:rPr>
                <w:rFonts w:ascii="Times New Roman" w:hAnsi="Times New Roman"/>
                <w:sz w:val="24"/>
                <w:szCs w:val="24"/>
              </w:rPr>
              <w:t>разными ходами 2км)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FD1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плану</w:t>
            </w:r>
            <w:bookmarkStart w:id="0" w:name="_GoBack"/>
            <w:bookmarkEnd w:id="0"/>
          </w:p>
        </w:tc>
      </w:tr>
    </w:tbl>
    <w:p w:rsidR="005E550D" w:rsidRDefault="005E550D" w:rsidP="00C33F1E"/>
    <w:p w:rsidR="00F442EF" w:rsidRDefault="00F442EF" w:rsidP="00157F9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2EF" w:rsidRDefault="00F442EF" w:rsidP="00157F9F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442EF" w:rsidSect="008E599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9F" w:rsidRDefault="00157F9F" w:rsidP="00157F9F">
      <w:pPr>
        <w:spacing w:after="0" w:line="240" w:lineRule="auto"/>
      </w:pPr>
      <w:r>
        <w:separator/>
      </w:r>
    </w:p>
  </w:endnote>
  <w:endnote w:type="continuationSeparator" w:id="0">
    <w:p w:rsidR="00157F9F" w:rsidRDefault="00157F9F" w:rsidP="0015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9F" w:rsidRDefault="00157F9F" w:rsidP="00157F9F">
      <w:pPr>
        <w:spacing w:after="0" w:line="240" w:lineRule="auto"/>
      </w:pPr>
      <w:r>
        <w:separator/>
      </w:r>
    </w:p>
  </w:footnote>
  <w:footnote w:type="continuationSeparator" w:id="0">
    <w:p w:rsidR="00157F9F" w:rsidRDefault="00157F9F" w:rsidP="0015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03578"/>
    <w:rsid w:val="000133AC"/>
    <w:rsid w:val="00157F9F"/>
    <w:rsid w:val="001E08FC"/>
    <w:rsid w:val="00383BF1"/>
    <w:rsid w:val="0042504A"/>
    <w:rsid w:val="00425CC7"/>
    <w:rsid w:val="004F040B"/>
    <w:rsid w:val="00560CDB"/>
    <w:rsid w:val="005C257C"/>
    <w:rsid w:val="005E550D"/>
    <w:rsid w:val="00672DD6"/>
    <w:rsid w:val="007C2D4B"/>
    <w:rsid w:val="00820592"/>
    <w:rsid w:val="008E599E"/>
    <w:rsid w:val="00915D35"/>
    <w:rsid w:val="00A60DE2"/>
    <w:rsid w:val="00B04972"/>
    <w:rsid w:val="00C33F1E"/>
    <w:rsid w:val="00D96C51"/>
    <w:rsid w:val="00E473B0"/>
    <w:rsid w:val="00F028ED"/>
    <w:rsid w:val="00F442EF"/>
    <w:rsid w:val="00F518BF"/>
    <w:rsid w:val="00FD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4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F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F9F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57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czbYVMPt3WEqheW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ONrm41282lJieJ603UyVM25EBgP9bnCYzwqOlLT0E7Y62eA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fvBPap7tvjkTGEp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gle/V2ir4a8JZrVCxBK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Учитель</cp:lastModifiedBy>
  <cp:revision>4</cp:revision>
  <dcterms:created xsi:type="dcterms:W3CDTF">2020-09-21T11:12:00Z</dcterms:created>
  <dcterms:modified xsi:type="dcterms:W3CDTF">2023-11-14T09:35:00Z</dcterms:modified>
</cp:coreProperties>
</file>