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AC" w:rsidRDefault="000133AC" w:rsidP="000133A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 по форме</w:t>
      </w:r>
      <w:r w:rsidR="004E2F7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самообразование, семейное обучение</w:t>
      </w:r>
    </w:p>
    <w:p w:rsidR="000133AC" w:rsidRDefault="005C257C" w:rsidP="000133A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F518BF">
        <w:rPr>
          <w:rFonts w:ascii="Times New Roman" w:hAnsi="Times New Roman"/>
          <w:b/>
          <w:sz w:val="24"/>
          <w:szCs w:val="24"/>
        </w:rPr>
        <w:t xml:space="preserve"> класса</w:t>
      </w:r>
      <w:r w:rsidR="000133AC">
        <w:rPr>
          <w:rFonts w:ascii="Times New Roman" w:hAnsi="Times New Roman"/>
          <w:b/>
          <w:sz w:val="24"/>
          <w:szCs w:val="24"/>
        </w:rPr>
        <w:t xml:space="preserve"> МБВ(с)ОУО(с)ОШ№1</w:t>
      </w:r>
    </w:p>
    <w:p w:rsidR="000133AC" w:rsidRDefault="000133AC" w:rsidP="000133AC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</w:t>
      </w:r>
      <w:r w:rsidR="00716668">
        <w:rPr>
          <w:rFonts w:ascii="Times New Roman" w:hAnsi="Times New Roman"/>
          <w:b/>
          <w:sz w:val="24"/>
          <w:szCs w:val="24"/>
        </w:rPr>
        <w:t xml:space="preserve">я самостоятельной работы </w:t>
      </w:r>
      <w:bookmarkStart w:id="0" w:name="_GoBack"/>
      <w:bookmarkEnd w:id="0"/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физическая культура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5C257C" w:rsidRPr="003C77E4">
        <w:rPr>
          <w:rFonts w:ascii="Times New Roman" w:hAnsi="Times New Roman"/>
          <w:sz w:val="24"/>
          <w:szCs w:val="24"/>
        </w:rPr>
        <w:t>Стоян Дина Григорьевна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</w:t>
      </w:r>
      <w:r w:rsidRPr="00C33F1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Лях Влади</w:t>
      </w:r>
      <w:r w:rsidR="00F70805">
        <w:rPr>
          <w:rFonts w:ascii="Times New Roman" w:hAnsi="Times New Roman"/>
          <w:sz w:val="24"/>
          <w:szCs w:val="24"/>
        </w:rPr>
        <w:t>мир Иосифович, Просвещение, 2022</w:t>
      </w:r>
      <w:r>
        <w:rPr>
          <w:rFonts w:ascii="Times New Roman" w:hAnsi="Times New Roman"/>
          <w:sz w:val="24"/>
          <w:szCs w:val="24"/>
        </w:rPr>
        <w:t>г</w:t>
      </w:r>
    </w:p>
    <w:p w:rsidR="000133AC" w:rsidRDefault="000133AC" w:rsidP="000133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3119"/>
        <w:gridCol w:w="3118"/>
        <w:gridCol w:w="2977"/>
      </w:tblGrid>
      <w:tr w:rsidR="000133AC" w:rsidTr="00AA38C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для самостоятельного изучения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837DF0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837DF0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проверочной</w:t>
            </w:r>
            <w:r w:rsidR="000133AC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промежуточной аттестации </w:t>
            </w:r>
          </w:p>
        </w:tc>
      </w:tr>
      <w:tr w:rsidR="000133AC" w:rsidTr="00AA38C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1.Параграф 1,2,3,4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2.Параграф 5,6,7,8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3.Параграф 9,10,11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4.Параграф 12,13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E2" w:rsidRDefault="00A60DE2" w:rsidP="00A6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Пройти оффлайн тест</w:t>
            </w:r>
          </w:p>
          <w:p w:rsidR="00CD4FC1" w:rsidRDefault="00F70805" w:rsidP="00CD4F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805">
              <w:rPr>
                <w:rFonts w:ascii="Times New Roman" w:hAnsi="Times New Roman"/>
                <w:sz w:val="24"/>
                <w:szCs w:val="24"/>
              </w:rPr>
              <w:t>https://docs.google.com/forms/d/e/1FAIpQLSc3qwI7-evgRKLMe3O0cwJMA3JQzNhKEoR-KiChlgUYbC4nmg/viewform?usp=sharing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норматива на выбор (2)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положения лежа (за </w:t>
            </w:r>
            <w:r w:rsidR="00837DF0">
              <w:rPr>
                <w:rFonts w:ascii="Times New Roman" w:hAnsi="Times New Roman"/>
                <w:sz w:val="24"/>
                <w:szCs w:val="24"/>
              </w:rPr>
              <w:t>1 мин.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кол-во раз)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из положения стоя (см)</w:t>
            </w:r>
          </w:p>
          <w:p w:rsidR="000133AC" w:rsidRPr="00D96C51" w:rsidRDefault="00A60DE2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3</w:t>
            </w:r>
            <w:r w:rsidR="000133AC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Pr="00837DF0" w:rsidRDefault="00837DF0" w:rsidP="00837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учебному графику</w:t>
            </w:r>
          </w:p>
        </w:tc>
      </w:tr>
      <w:tr w:rsidR="000133AC" w:rsidTr="00AA38C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полугодие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Pr="004F040B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40B">
              <w:rPr>
                <w:rFonts w:ascii="Times New Roman" w:hAnsi="Times New Roman"/>
                <w:sz w:val="24"/>
                <w:szCs w:val="24"/>
              </w:rPr>
              <w:t>1.Параграф 15-23</w:t>
            </w:r>
          </w:p>
          <w:p w:rsidR="000133AC" w:rsidRPr="004F040B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</w:t>
            </w:r>
            <w:r w:rsidRPr="004F040B">
              <w:rPr>
                <w:rFonts w:ascii="Times New Roman" w:hAnsi="Times New Roman"/>
                <w:sz w:val="24"/>
                <w:szCs w:val="24"/>
              </w:rPr>
              <w:t>араграф 24,25,26,27</w:t>
            </w:r>
          </w:p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F040B">
              <w:rPr>
                <w:rFonts w:ascii="Times New Roman" w:hAnsi="Times New Roman"/>
                <w:sz w:val="24"/>
                <w:szCs w:val="24"/>
              </w:rPr>
              <w:t>.Параграф 28-33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A60DE2" w:rsidP="00A60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Сделать презентацию по базовым видам спорта школьной программы на </w:t>
            </w:r>
            <w:r w:rsidR="00AE0AF0">
              <w:rPr>
                <w:rFonts w:ascii="Times New Roman" w:hAnsi="Times New Roman"/>
                <w:sz w:val="24"/>
                <w:szCs w:val="24"/>
              </w:rPr>
              <w:t>выбор (</w:t>
            </w:r>
            <w:r>
              <w:rPr>
                <w:rFonts w:ascii="Times New Roman" w:hAnsi="Times New Roman"/>
                <w:sz w:val="24"/>
                <w:szCs w:val="24"/>
              </w:rPr>
              <w:t>минимум 10 слайдов)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0133AC" w:rsidP="00AA3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норматива - лыжная подготовка (ходьба на лыжах </w:t>
            </w:r>
            <w:r w:rsidR="00A60DE2">
              <w:rPr>
                <w:rFonts w:ascii="Times New Roman" w:hAnsi="Times New Roman"/>
                <w:sz w:val="24"/>
                <w:szCs w:val="24"/>
              </w:rPr>
              <w:t>разными ходами 3</w:t>
            </w:r>
            <w:r>
              <w:rPr>
                <w:rFonts w:ascii="Times New Roman" w:hAnsi="Times New Roman"/>
                <w:sz w:val="24"/>
                <w:szCs w:val="24"/>
              </w:rPr>
              <w:t>км)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3AC" w:rsidRDefault="00837DF0" w:rsidP="00837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учебному графику</w:t>
            </w:r>
          </w:p>
        </w:tc>
      </w:tr>
    </w:tbl>
    <w:p w:rsidR="000133AC" w:rsidRDefault="000133AC" w:rsidP="00C33F1E"/>
    <w:p w:rsidR="00A60DE2" w:rsidRDefault="00A60DE2" w:rsidP="00C33F1E"/>
    <w:p w:rsidR="00A60DE2" w:rsidRDefault="00A60DE2" w:rsidP="00560CDB"/>
    <w:sectPr w:rsidR="00A60DE2" w:rsidSect="008E599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E13" w:rsidRDefault="00FA4E13" w:rsidP="00157F9F">
      <w:pPr>
        <w:spacing w:after="0" w:line="240" w:lineRule="auto"/>
      </w:pPr>
      <w:r>
        <w:separator/>
      </w:r>
    </w:p>
  </w:endnote>
  <w:endnote w:type="continuationSeparator" w:id="0">
    <w:p w:rsidR="00FA4E13" w:rsidRDefault="00FA4E13" w:rsidP="0015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E13" w:rsidRDefault="00FA4E13" w:rsidP="00157F9F">
      <w:pPr>
        <w:spacing w:after="0" w:line="240" w:lineRule="auto"/>
      </w:pPr>
      <w:r>
        <w:separator/>
      </w:r>
    </w:p>
  </w:footnote>
  <w:footnote w:type="continuationSeparator" w:id="0">
    <w:p w:rsidR="00FA4E13" w:rsidRDefault="00FA4E13" w:rsidP="00157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92"/>
    <w:rsid w:val="00003578"/>
    <w:rsid w:val="000133AC"/>
    <w:rsid w:val="00157F9F"/>
    <w:rsid w:val="00383BF1"/>
    <w:rsid w:val="003C77E4"/>
    <w:rsid w:val="0042504A"/>
    <w:rsid w:val="00425CC7"/>
    <w:rsid w:val="004E2F7D"/>
    <w:rsid w:val="004F040B"/>
    <w:rsid w:val="00560CDB"/>
    <w:rsid w:val="005C257C"/>
    <w:rsid w:val="005E550D"/>
    <w:rsid w:val="00672DD6"/>
    <w:rsid w:val="00716668"/>
    <w:rsid w:val="007C2D4B"/>
    <w:rsid w:val="00820592"/>
    <w:rsid w:val="00837DF0"/>
    <w:rsid w:val="008E599E"/>
    <w:rsid w:val="00915D35"/>
    <w:rsid w:val="00A60DE2"/>
    <w:rsid w:val="00AE0AF0"/>
    <w:rsid w:val="00B04972"/>
    <w:rsid w:val="00C33F1E"/>
    <w:rsid w:val="00CD4FC1"/>
    <w:rsid w:val="00D96C51"/>
    <w:rsid w:val="00E473B0"/>
    <w:rsid w:val="00F028ED"/>
    <w:rsid w:val="00F442EF"/>
    <w:rsid w:val="00F518BF"/>
    <w:rsid w:val="00F70805"/>
    <w:rsid w:val="00FA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ECFB-9DE6-4A7D-A99F-623AB949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E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4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F9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5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F9F"/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157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Беркович Ирина Геннадьевна</cp:lastModifiedBy>
  <cp:revision>8</cp:revision>
  <dcterms:created xsi:type="dcterms:W3CDTF">2020-09-21T11:12:00Z</dcterms:created>
  <dcterms:modified xsi:type="dcterms:W3CDTF">2025-12-15T10:49:00Z</dcterms:modified>
</cp:coreProperties>
</file>