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0D" w:rsidRDefault="0035000D"/>
    <w:p w:rsidR="002A3189" w:rsidRPr="002A3189" w:rsidRDefault="002A3189">
      <w:pPr>
        <w:rPr>
          <w:rFonts w:ascii="Times New Roman" w:hAnsi="Times New Roman" w:cs="Times New Roman"/>
          <w:sz w:val="28"/>
          <w:szCs w:val="28"/>
        </w:rPr>
      </w:pPr>
      <w:r w:rsidRPr="002A3189">
        <w:rPr>
          <w:rFonts w:ascii="Times New Roman" w:hAnsi="Times New Roman" w:cs="Times New Roman"/>
          <w:sz w:val="28"/>
          <w:szCs w:val="28"/>
        </w:rPr>
        <w:t xml:space="preserve">База наставников в МБВ(с)ОУО(с)ОШ № 1 в 2022-2023 учебном году </w:t>
      </w:r>
    </w:p>
    <w:p w:rsidR="002A3189" w:rsidRDefault="002A3189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50"/>
        <w:gridCol w:w="2506"/>
        <w:gridCol w:w="2093"/>
        <w:gridCol w:w="2180"/>
        <w:gridCol w:w="2142"/>
        <w:gridCol w:w="2180"/>
        <w:gridCol w:w="2603"/>
      </w:tblGrid>
      <w:tr w:rsidR="002A3189" w:rsidRPr="002A3189" w:rsidTr="002A3189">
        <w:tc>
          <w:tcPr>
            <w:tcW w:w="750" w:type="dxa"/>
          </w:tcPr>
          <w:p w:rsidR="002A3189" w:rsidRPr="002A3189" w:rsidRDefault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</w:tcPr>
          <w:p w:rsidR="002A3189" w:rsidRPr="002A3189" w:rsidRDefault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2093" w:type="dxa"/>
          </w:tcPr>
          <w:p w:rsidR="002A3189" w:rsidRPr="002A3189" w:rsidRDefault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80" w:type="dxa"/>
          </w:tcPr>
          <w:p w:rsidR="002A3189" w:rsidRPr="002A3189" w:rsidRDefault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наставляемого </w:t>
            </w:r>
          </w:p>
        </w:tc>
        <w:tc>
          <w:tcPr>
            <w:tcW w:w="2142" w:type="dxa"/>
          </w:tcPr>
          <w:p w:rsidR="002A3189" w:rsidRPr="002A3189" w:rsidRDefault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Статус наставляемого </w:t>
            </w:r>
          </w:p>
        </w:tc>
        <w:tc>
          <w:tcPr>
            <w:tcW w:w="2180" w:type="dxa"/>
          </w:tcPr>
          <w:p w:rsidR="002A3189" w:rsidRPr="002A3189" w:rsidRDefault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Модель наставничества </w:t>
            </w:r>
          </w:p>
        </w:tc>
        <w:tc>
          <w:tcPr>
            <w:tcW w:w="2603" w:type="dxa"/>
          </w:tcPr>
          <w:p w:rsidR="002A3189" w:rsidRPr="002A3189" w:rsidRDefault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A3189" w:rsidRPr="002A3189" w:rsidTr="002A3189">
        <w:tc>
          <w:tcPr>
            <w:tcW w:w="750" w:type="dxa"/>
          </w:tcPr>
          <w:p w:rsidR="002A3189" w:rsidRPr="002A3189" w:rsidRDefault="002A3189" w:rsidP="002A31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A3189" w:rsidRPr="002A3189" w:rsidRDefault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Светлана Сергеевна </w:t>
            </w:r>
          </w:p>
        </w:tc>
        <w:tc>
          <w:tcPr>
            <w:tcW w:w="2093" w:type="dxa"/>
          </w:tcPr>
          <w:p w:rsidR="002A3189" w:rsidRPr="002A3189" w:rsidRDefault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 астрономии </w:t>
            </w:r>
          </w:p>
        </w:tc>
        <w:tc>
          <w:tcPr>
            <w:tcW w:w="2180" w:type="dxa"/>
          </w:tcPr>
          <w:p w:rsidR="002A3189" w:rsidRPr="002A3189" w:rsidRDefault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Салатын</w:t>
            </w:r>
            <w:proofErr w:type="spellEnd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2A3189" w:rsidRPr="002A3189" w:rsidRDefault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Начинающий  учитель</w:t>
            </w:r>
            <w:proofErr w:type="gramEnd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 (стаж менее 1 года)</w:t>
            </w:r>
          </w:p>
        </w:tc>
        <w:tc>
          <w:tcPr>
            <w:tcW w:w="2180" w:type="dxa"/>
          </w:tcPr>
          <w:p w:rsidR="002A3189" w:rsidRPr="002A3189" w:rsidRDefault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</w:p>
        </w:tc>
        <w:tc>
          <w:tcPr>
            <w:tcW w:w="2603" w:type="dxa"/>
          </w:tcPr>
          <w:p w:rsidR="002A3189" w:rsidRPr="002A3189" w:rsidRDefault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Наставляемый выбыл из школы (уволен)</w:t>
            </w:r>
          </w:p>
        </w:tc>
      </w:tr>
      <w:tr w:rsidR="002A3189" w:rsidRPr="002A3189" w:rsidTr="002A3189">
        <w:tc>
          <w:tcPr>
            <w:tcW w:w="750" w:type="dxa"/>
          </w:tcPr>
          <w:p w:rsidR="002A3189" w:rsidRPr="002A3189" w:rsidRDefault="002A3189" w:rsidP="002A31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Елгина Наталья Валериевна</w:t>
            </w:r>
          </w:p>
        </w:tc>
        <w:tc>
          <w:tcPr>
            <w:tcW w:w="2093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географии </w:t>
            </w:r>
          </w:p>
        </w:tc>
        <w:tc>
          <w:tcPr>
            <w:tcW w:w="2180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Салатын</w:t>
            </w:r>
            <w:proofErr w:type="spellEnd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Начинающий  учитель</w:t>
            </w:r>
            <w:proofErr w:type="gramEnd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 (стаж менее 1 года)</w:t>
            </w:r>
          </w:p>
        </w:tc>
        <w:tc>
          <w:tcPr>
            <w:tcW w:w="2180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</w:p>
        </w:tc>
        <w:tc>
          <w:tcPr>
            <w:tcW w:w="2603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Наставляемый выбыл из школы (уволен)</w:t>
            </w:r>
          </w:p>
        </w:tc>
      </w:tr>
      <w:tr w:rsidR="002A3189" w:rsidRPr="002A3189" w:rsidTr="002A3189">
        <w:tc>
          <w:tcPr>
            <w:tcW w:w="750" w:type="dxa"/>
          </w:tcPr>
          <w:p w:rsidR="002A3189" w:rsidRPr="002A3189" w:rsidRDefault="002A3189" w:rsidP="002A31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Стецкая</w:t>
            </w:r>
            <w:proofErr w:type="spellEnd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Алексеева </w:t>
            </w:r>
          </w:p>
        </w:tc>
        <w:tc>
          <w:tcPr>
            <w:tcW w:w="2093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80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Володева Ксения Александровна </w:t>
            </w:r>
          </w:p>
        </w:tc>
        <w:tc>
          <w:tcPr>
            <w:tcW w:w="2142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Неопытный учитель (стаж менее 3 лет)</w:t>
            </w:r>
          </w:p>
        </w:tc>
        <w:tc>
          <w:tcPr>
            <w:tcW w:w="2180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</w:p>
        </w:tc>
        <w:tc>
          <w:tcPr>
            <w:tcW w:w="2603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89" w:rsidRPr="002A3189" w:rsidTr="002A3189">
        <w:trPr>
          <w:trHeight w:val="727"/>
        </w:trPr>
        <w:tc>
          <w:tcPr>
            <w:tcW w:w="750" w:type="dxa"/>
          </w:tcPr>
          <w:p w:rsidR="002A3189" w:rsidRPr="002A3189" w:rsidRDefault="002A3189" w:rsidP="002A31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Джехуна</w:t>
            </w:r>
            <w:proofErr w:type="spellEnd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Шахларовна</w:t>
            </w:r>
            <w:proofErr w:type="spellEnd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80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Дылейко Светлана Александровна </w:t>
            </w:r>
          </w:p>
        </w:tc>
        <w:tc>
          <w:tcPr>
            <w:tcW w:w="2142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Начинающий классный руководитель </w:t>
            </w:r>
          </w:p>
        </w:tc>
        <w:tc>
          <w:tcPr>
            <w:tcW w:w="2180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</w:p>
        </w:tc>
        <w:tc>
          <w:tcPr>
            <w:tcW w:w="2603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89" w:rsidRPr="002A3189" w:rsidTr="002A3189">
        <w:tc>
          <w:tcPr>
            <w:tcW w:w="750" w:type="dxa"/>
          </w:tcPr>
          <w:p w:rsidR="002A3189" w:rsidRPr="002A3189" w:rsidRDefault="002A3189" w:rsidP="002A31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Денис </w:t>
            </w:r>
            <w:proofErr w:type="spellStart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Сайфулович</w:t>
            </w:r>
            <w:proofErr w:type="spellEnd"/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180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Володева Ксения Александровна </w:t>
            </w:r>
          </w:p>
        </w:tc>
        <w:tc>
          <w:tcPr>
            <w:tcW w:w="2142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Начинающий классный руководитель </w:t>
            </w:r>
          </w:p>
        </w:tc>
        <w:tc>
          <w:tcPr>
            <w:tcW w:w="2180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</w:p>
        </w:tc>
        <w:tc>
          <w:tcPr>
            <w:tcW w:w="2603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89" w:rsidRPr="002A3189" w:rsidTr="002A3189">
        <w:tc>
          <w:tcPr>
            <w:tcW w:w="750" w:type="dxa"/>
          </w:tcPr>
          <w:p w:rsidR="002A3189" w:rsidRPr="002A3189" w:rsidRDefault="002A3189" w:rsidP="002A31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Стоян Дина Григорьевна </w:t>
            </w:r>
          </w:p>
        </w:tc>
        <w:tc>
          <w:tcPr>
            <w:tcW w:w="2093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180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Баянова Ирина Николаевна </w:t>
            </w:r>
          </w:p>
        </w:tc>
        <w:tc>
          <w:tcPr>
            <w:tcW w:w="2142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Начинающий классный руководитель </w:t>
            </w:r>
          </w:p>
        </w:tc>
        <w:tc>
          <w:tcPr>
            <w:tcW w:w="2180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</w:p>
        </w:tc>
        <w:tc>
          <w:tcPr>
            <w:tcW w:w="2603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9">
              <w:rPr>
                <w:rFonts w:ascii="Times New Roman" w:hAnsi="Times New Roman" w:cs="Times New Roman"/>
                <w:sz w:val="24"/>
                <w:szCs w:val="24"/>
              </w:rPr>
              <w:t>Наставляемый выбыл из школы (уволен)</w:t>
            </w:r>
          </w:p>
        </w:tc>
      </w:tr>
      <w:tr w:rsidR="002A3189" w:rsidRPr="002A3189" w:rsidTr="002A3189">
        <w:tc>
          <w:tcPr>
            <w:tcW w:w="750" w:type="dxa"/>
          </w:tcPr>
          <w:p w:rsidR="002A3189" w:rsidRPr="002A3189" w:rsidRDefault="002A3189" w:rsidP="002A31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180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Безукладникова Ольга Владимировна </w:t>
            </w:r>
          </w:p>
        </w:tc>
        <w:tc>
          <w:tcPr>
            <w:tcW w:w="2142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80" w:type="dxa"/>
          </w:tcPr>
          <w:p w:rsidR="002A3189" w:rsidRPr="002A3189" w:rsidRDefault="00400EB8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Партнерская </w:t>
            </w:r>
          </w:p>
        </w:tc>
        <w:tc>
          <w:tcPr>
            <w:tcW w:w="2603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B8" w:rsidRPr="002A3189" w:rsidTr="002A3189">
        <w:tc>
          <w:tcPr>
            <w:tcW w:w="750" w:type="dxa"/>
          </w:tcPr>
          <w:p w:rsidR="00400EB8" w:rsidRPr="002A3189" w:rsidRDefault="00400EB8" w:rsidP="00400E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00EB8" w:rsidRPr="002A3189" w:rsidRDefault="00400EB8" w:rsidP="0040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Безукладникова Ольга Владимировна </w:t>
            </w:r>
          </w:p>
        </w:tc>
        <w:tc>
          <w:tcPr>
            <w:tcW w:w="2093" w:type="dxa"/>
          </w:tcPr>
          <w:p w:rsidR="00400EB8" w:rsidRPr="002A3189" w:rsidRDefault="00400EB8" w:rsidP="0040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80" w:type="dxa"/>
          </w:tcPr>
          <w:p w:rsidR="00400EB8" w:rsidRPr="002A3189" w:rsidRDefault="00400EB8" w:rsidP="0040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400EB8" w:rsidRPr="002A3189" w:rsidRDefault="00400EB8" w:rsidP="0040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180" w:type="dxa"/>
          </w:tcPr>
          <w:p w:rsidR="00400EB8" w:rsidRDefault="00400EB8" w:rsidP="0040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2603" w:type="dxa"/>
          </w:tcPr>
          <w:p w:rsidR="00400EB8" w:rsidRPr="002A3189" w:rsidRDefault="00400EB8" w:rsidP="0040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189" w:rsidRDefault="002A3189"/>
    <w:sectPr w:rsidR="002A3189" w:rsidSect="002A3189">
      <w:pgSz w:w="16839" w:h="11907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6A5A"/>
    <w:multiLevelType w:val="hybridMultilevel"/>
    <w:tmpl w:val="AC44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89"/>
    <w:rsid w:val="002A3189"/>
    <w:rsid w:val="0035000D"/>
    <w:rsid w:val="00400EB8"/>
    <w:rsid w:val="00B33162"/>
    <w:rsid w:val="00E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A960C-F5E3-4224-BF7D-0EB27357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Беркович Ирина Геннадьевна</dc:creator>
  <cp:keywords/>
  <dc:description/>
  <cp:lastModifiedBy>Беркович Ирина Геннадьевна</cp:lastModifiedBy>
  <cp:revision>1</cp:revision>
  <dcterms:created xsi:type="dcterms:W3CDTF">2022-11-21T13:51:00Z</dcterms:created>
  <dcterms:modified xsi:type="dcterms:W3CDTF">2022-11-21T14:04:00Z</dcterms:modified>
</cp:coreProperties>
</file>