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AB056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ED00CA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8A5C5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8A5C5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894537">
        <w:rPr>
          <w:rFonts w:ascii="Times New Roman" w:hAnsi="Times New Roman"/>
          <w:sz w:val="24"/>
          <w:szCs w:val="24"/>
        </w:rPr>
        <w:t>астрономия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894537">
        <w:rPr>
          <w:rFonts w:ascii="Times New Roman" w:hAnsi="Times New Roman"/>
          <w:sz w:val="24"/>
          <w:szCs w:val="24"/>
        </w:rPr>
        <w:t>Логинова Светлана Сергеевна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="00894537">
        <w:rPr>
          <w:rFonts w:ascii="Times New Roman" w:hAnsi="Times New Roman"/>
          <w:sz w:val="24"/>
          <w:szCs w:val="24"/>
        </w:rPr>
        <w:t>Чаругин</w:t>
      </w:r>
      <w:proofErr w:type="spellEnd"/>
      <w:r w:rsidR="00894537">
        <w:rPr>
          <w:rFonts w:ascii="Times New Roman" w:hAnsi="Times New Roman"/>
          <w:sz w:val="24"/>
          <w:szCs w:val="24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, </w:t>
      </w:r>
      <w:r w:rsidR="00894537">
        <w:rPr>
          <w:rFonts w:ascii="Times New Roman" w:hAnsi="Times New Roman"/>
          <w:sz w:val="24"/>
          <w:szCs w:val="24"/>
        </w:rPr>
        <w:t>Астрономия 10-11 классы</w:t>
      </w:r>
      <w:r>
        <w:rPr>
          <w:rFonts w:ascii="Times New Roman" w:hAnsi="Times New Roman"/>
          <w:sz w:val="24"/>
          <w:szCs w:val="24"/>
        </w:rPr>
        <w:t xml:space="preserve">, </w:t>
      </w:r>
      <w:r w:rsidR="00894537">
        <w:rPr>
          <w:rFonts w:ascii="Times New Roman" w:hAnsi="Times New Roman"/>
          <w:sz w:val="24"/>
          <w:szCs w:val="24"/>
        </w:rPr>
        <w:t>2019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89453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37" w:rsidRDefault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Default="0072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1 - 18</w:t>
            </w:r>
          </w:p>
          <w:p w:rsidR="00894537" w:rsidRDefault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Default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§ 1 –</w:t>
            </w:r>
            <w:r w:rsidR="00722D5C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722D5C" w:rsidRDefault="0072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 учебнику с 1 - 17</w:t>
            </w:r>
          </w:p>
          <w:p w:rsidR="00894537" w:rsidRDefault="00894537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Pr="00DB50C4" w:rsidRDefault="00894537" w:rsidP="00F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DB5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50C4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Pr="00AD5399" w:rsidRDefault="00894537" w:rsidP="00F41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53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Default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Default="0072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19- 39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Default="00894537" w:rsidP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§ </w:t>
            </w:r>
            <w:r w:rsidR="00722D5C">
              <w:rPr>
                <w:rFonts w:ascii="Times New Roman" w:hAnsi="Times New Roman"/>
                <w:sz w:val="24"/>
                <w:szCs w:val="24"/>
              </w:rPr>
              <w:t>19 – 39</w:t>
            </w:r>
          </w:p>
          <w:p w:rsidR="00722D5C" w:rsidRDefault="00722D5C" w:rsidP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 учебнику с 18 - 35</w:t>
            </w:r>
          </w:p>
          <w:p w:rsidR="00894537" w:rsidRDefault="0089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Pr="009458E5" w:rsidRDefault="00894537" w:rsidP="00F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37" w:rsidRPr="00AD5399" w:rsidRDefault="00894537" w:rsidP="00F41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0B766A"/>
    <w:rsid w:val="001D1D61"/>
    <w:rsid w:val="00255080"/>
    <w:rsid w:val="0042504A"/>
    <w:rsid w:val="005E550D"/>
    <w:rsid w:val="00722D5C"/>
    <w:rsid w:val="00820592"/>
    <w:rsid w:val="00894537"/>
    <w:rsid w:val="008A5C5C"/>
    <w:rsid w:val="00AB056F"/>
    <w:rsid w:val="00B04972"/>
    <w:rsid w:val="00ED00CA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6761-BB77-4962-AD0E-CE0B443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Граханова Светлана Валерьяновна</cp:lastModifiedBy>
  <cp:revision>11</cp:revision>
  <dcterms:created xsi:type="dcterms:W3CDTF">2020-09-16T08:46:00Z</dcterms:created>
  <dcterms:modified xsi:type="dcterms:W3CDTF">2022-08-29T07:37:00Z</dcterms:modified>
</cp:coreProperties>
</file>