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04A" w:rsidRDefault="00F028ED" w:rsidP="00505026">
      <w:pPr>
        <w:tabs>
          <w:tab w:val="left" w:pos="284"/>
        </w:tabs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Индивидуальный план для обучающихся</w:t>
      </w:r>
      <w:r w:rsidR="0042504A">
        <w:rPr>
          <w:rFonts w:ascii="Times New Roman" w:hAnsi="Times New Roman"/>
          <w:b/>
          <w:sz w:val="24"/>
          <w:szCs w:val="24"/>
        </w:rPr>
        <w:t xml:space="preserve"> по форме самообразование, семейное обучение</w:t>
      </w:r>
    </w:p>
    <w:p w:rsidR="00F028ED" w:rsidRDefault="00BC272F" w:rsidP="00F028ED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="00F028ED">
        <w:rPr>
          <w:rFonts w:ascii="Times New Roman" w:hAnsi="Times New Roman"/>
          <w:b/>
          <w:sz w:val="24"/>
          <w:szCs w:val="24"/>
        </w:rPr>
        <w:t xml:space="preserve"> </w:t>
      </w:r>
      <w:r w:rsidR="0042504A" w:rsidRPr="00F518BF">
        <w:rPr>
          <w:rFonts w:ascii="Times New Roman" w:hAnsi="Times New Roman"/>
          <w:b/>
          <w:sz w:val="24"/>
          <w:szCs w:val="24"/>
        </w:rPr>
        <w:t xml:space="preserve">  </w:t>
      </w:r>
      <w:r w:rsidR="00F028ED" w:rsidRPr="00F518BF">
        <w:rPr>
          <w:rFonts w:ascii="Times New Roman" w:hAnsi="Times New Roman"/>
          <w:b/>
          <w:sz w:val="24"/>
          <w:szCs w:val="24"/>
        </w:rPr>
        <w:t>класса</w:t>
      </w:r>
      <w:r w:rsidR="00F028ED">
        <w:rPr>
          <w:rFonts w:ascii="Times New Roman" w:hAnsi="Times New Roman"/>
          <w:b/>
          <w:sz w:val="24"/>
          <w:szCs w:val="24"/>
        </w:rPr>
        <w:t xml:space="preserve"> МБВ(с)ОУО(с) ОШ№1</w:t>
      </w:r>
    </w:p>
    <w:p w:rsidR="00F028ED" w:rsidRDefault="00F028ED" w:rsidP="00F028ED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</w:t>
      </w:r>
      <w:r w:rsidR="0042504A">
        <w:rPr>
          <w:rFonts w:ascii="Times New Roman" w:hAnsi="Times New Roman"/>
          <w:b/>
          <w:sz w:val="24"/>
          <w:szCs w:val="24"/>
        </w:rPr>
        <w:t>л</w:t>
      </w:r>
      <w:r w:rsidR="0034285F">
        <w:rPr>
          <w:rFonts w:ascii="Times New Roman" w:hAnsi="Times New Roman"/>
          <w:b/>
          <w:sz w:val="24"/>
          <w:szCs w:val="24"/>
        </w:rPr>
        <w:t>я самостоятельной работы на 202</w:t>
      </w:r>
      <w:r w:rsidR="001F4F43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-20</w:t>
      </w:r>
      <w:r w:rsidR="0042504A">
        <w:rPr>
          <w:rFonts w:ascii="Times New Roman" w:hAnsi="Times New Roman"/>
          <w:b/>
          <w:sz w:val="24"/>
          <w:szCs w:val="24"/>
        </w:rPr>
        <w:t>2</w:t>
      </w:r>
      <w:r w:rsidR="001F4F43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42504A" w:rsidRDefault="0042504A" w:rsidP="00F028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2504A" w:rsidRDefault="00F028ED" w:rsidP="00F028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</w:t>
      </w:r>
      <w:r w:rsidR="0042504A">
        <w:rPr>
          <w:rFonts w:ascii="Times New Roman" w:hAnsi="Times New Roman"/>
          <w:sz w:val="24"/>
          <w:szCs w:val="24"/>
        </w:rPr>
        <w:t>едмет</w:t>
      </w:r>
      <w:r>
        <w:rPr>
          <w:rFonts w:ascii="Times New Roman" w:hAnsi="Times New Roman"/>
          <w:sz w:val="24"/>
          <w:szCs w:val="24"/>
        </w:rPr>
        <w:t xml:space="preserve">: </w:t>
      </w:r>
      <w:r w:rsidR="004D7B05">
        <w:rPr>
          <w:rFonts w:ascii="Times New Roman" w:hAnsi="Times New Roman"/>
          <w:sz w:val="24"/>
          <w:szCs w:val="24"/>
        </w:rPr>
        <w:t>физика</w:t>
      </w:r>
    </w:p>
    <w:p w:rsidR="00F518BF" w:rsidRDefault="00F518BF" w:rsidP="00F028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Учитель: </w:t>
      </w:r>
      <w:r w:rsidR="004D7B05">
        <w:rPr>
          <w:rFonts w:ascii="Times New Roman" w:hAnsi="Times New Roman"/>
          <w:sz w:val="24"/>
          <w:szCs w:val="24"/>
        </w:rPr>
        <w:t>Логинова Светлана Сергеевна</w:t>
      </w:r>
    </w:p>
    <w:p w:rsidR="00F028ED" w:rsidRDefault="0042504A" w:rsidP="00F028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Учебник: </w:t>
      </w:r>
      <w:r w:rsidR="004D7B05">
        <w:rPr>
          <w:rFonts w:ascii="Times New Roman" w:hAnsi="Times New Roman"/>
          <w:sz w:val="24"/>
          <w:szCs w:val="24"/>
        </w:rPr>
        <w:t xml:space="preserve">Г.Я. </w:t>
      </w:r>
      <w:proofErr w:type="spellStart"/>
      <w:r w:rsidR="004D7B05">
        <w:rPr>
          <w:rFonts w:ascii="Times New Roman" w:hAnsi="Times New Roman"/>
          <w:sz w:val="24"/>
          <w:szCs w:val="24"/>
        </w:rPr>
        <w:t>Мякишев</w:t>
      </w:r>
      <w:proofErr w:type="spellEnd"/>
      <w:r w:rsidR="004D7B05">
        <w:rPr>
          <w:rFonts w:ascii="Times New Roman" w:hAnsi="Times New Roman"/>
          <w:sz w:val="24"/>
          <w:szCs w:val="24"/>
        </w:rPr>
        <w:t xml:space="preserve">, Б.Б. </w:t>
      </w:r>
      <w:proofErr w:type="spellStart"/>
      <w:r w:rsidR="004D7B05">
        <w:rPr>
          <w:rFonts w:ascii="Times New Roman" w:hAnsi="Times New Roman"/>
          <w:sz w:val="24"/>
          <w:szCs w:val="24"/>
        </w:rPr>
        <w:t>Буховцев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="004D7B05">
        <w:rPr>
          <w:rFonts w:ascii="Times New Roman" w:hAnsi="Times New Roman"/>
          <w:sz w:val="24"/>
          <w:szCs w:val="24"/>
        </w:rPr>
        <w:t xml:space="preserve"> В.М. </w:t>
      </w:r>
      <w:proofErr w:type="spellStart"/>
      <w:r w:rsidR="004D7B05">
        <w:rPr>
          <w:rFonts w:ascii="Times New Roman" w:hAnsi="Times New Roman"/>
          <w:sz w:val="24"/>
          <w:szCs w:val="24"/>
        </w:rPr>
        <w:t>Чаругин</w:t>
      </w:r>
      <w:proofErr w:type="spellEnd"/>
      <w:r w:rsidR="004D7B0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4D7B05">
        <w:rPr>
          <w:rFonts w:ascii="Times New Roman" w:hAnsi="Times New Roman"/>
          <w:sz w:val="24"/>
          <w:szCs w:val="24"/>
        </w:rPr>
        <w:t>Физика 1</w:t>
      </w:r>
      <w:r w:rsidR="00BC272F">
        <w:rPr>
          <w:rFonts w:ascii="Times New Roman" w:hAnsi="Times New Roman"/>
          <w:sz w:val="24"/>
          <w:szCs w:val="24"/>
        </w:rPr>
        <w:t>0</w:t>
      </w:r>
      <w:r w:rsidR="004D7B05">
        <w:rPr>
          <w:rFonts w:ascii="Times New Roman" w:hAnsi="Times New Roman"/>
          <w:sz w:val="24"/>
          <w:szCs w:val="24"/>
        </w:rPr>
        <w:t xml:space="preserve"> класс</w:t>
      </w:r>
      <w:r>
        <w:rPr>
          <w:rFonts w:ascii="Times New Roman" w:hAnsi="Times New Roman"/>
          <w:sz w:val="24"/>
          <w:szCs w:val="24"/>
        </w:rPr>
        <w:t xml:space="preserve">, </w:t>
      </w:r>
      <w:r w:rsidR="004D7B05">
        <w:rPr>
          <w:rFonts w:ascii="Times New Roman" w:hAnsi="Times New Roman"/>
          <w:sz w:val="24"/>
          <w:szCs w:val="24"/>
        </w:rPr>
        <w:t>20</w:t>
      </w:r>
      <w:r w:rsidR="001F4F43">
        <w:rPr>
          <w:rFonts w:ascii="Times New Roman" w:hAnsi="Times New Roman"/>
          <w:sz w:val="24"/>
          <w:szCs w:val="24"/>
        </w:rPr>
        <w:t>19</w:t>
      </w:r>
      <w:bookmarkStart w:id="0" w:name="_GoBack"/>
      <w:bookmarkEnd w:id="0"/>
    </w:p>
    <w:p w:rsidR="0042504A" w:rsidRDefault="00514191" w:rsidP="00F028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Электронная форма учебника:</w:t>
      </w:r>
    </w:p>
    <w:p w:rsidR="00F518BF" w:rsidRDefault="00F518BF" w:rsidP="00F028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платформа: </w:t>
      </w:r>
    </w:p>
    <w:p w:rsidR="00F028ED" w:rsidRDefault="00F028ED" w:rsidP="00F028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3686"/>
        <w:gridCol w:w="2551"/>
        <w:gridCol w:w="2977"/>
      </w:tblGrid>
      <w:tr w:rsidR="0042504A" w:rsidTr="00F518B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4A" w:rsidRDefault="00425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4A" w:rsidRDefault="0042504A" w:rsidP="00425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Темы для самостоятельного изучения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4A" w:rsidRDefault="00425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Промежуточный  контроль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4A" w:rsidRDefault="0042504A" w:rsidP="00425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 проверочной работы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4A" w:rsidRDefault="00425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Сроки промежуточной аттестации </w:t>
            </w:r>
          </w:p>
        </w:tc>
      </w:tr>
      <w:tr w:rsidR="00514191" w:rsidTr="00F518B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4191" w:rsidRPr="00DB50C4" w:rsidRDefault="00514191" w:rsidP="00EA4F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 xml:space="preserve">Контрольная работа за </w:t>
            </w:r>
            <w:r w:rsidRPr="00DB50C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50C4"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1" w:rsidRDefault="005141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§ 1 - </w:t>
            </w:r>
            <w:r w:rsidR="000B0FDA">
              <w:rPr>
                <w:rFonts w:ascii="Times New Roman" w:hAnsi="Times New Roman"/>
                <w:sz w:val="24"/>
                <w:szCs w:val="24"/>
              </w:rPr>
              <w:t>52</w:t>
            </w:r>
          </w:p>
          <w:p w:rsidR="00514191" w:rsidRDefault="005141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E6" w:rsidRPr="00DB50C4" w:rsidRDefault="007417E6" w:rsidP="00741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>Контрольная работа №1</w:t>
            </w:r>
          </w:p>
          <w:p w:rsidR="00514191" w:rsidRDefault="007417E6" w:rsidP="00741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>Контрольная работа №2</w:t>
            </w:r>
          </w:p>
          <w:p w:rsidR="007417E6" w:rsidRDefault="00F03EE4" w:rsidP="00741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№3</w:t>
            </w:r>
          </w:p>
          <w:p w:rsidR="00F03EE4" w:rsidRDefault="00F03EE4" w:rsidP="00741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1" w:rsidRPr="00DB50C4" w:rsidRDefault="00514191" w:rsidP="00F411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 xml:space="preserve">Контрольная работа за </w:t>
            </w:r>
            <w:r w:rsidRPr="00DB50C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DB50C4">
              <w:rPr>
                <w:rFonts w:ascii="Times New Roman" w:hAnsi="Times New Roman"/>
                <w:sz w:val="24"/>
                <w:szCs w:val="24"/>
              </w:rPr>
              <w:t xml:space="preserve"> полугодие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1" w:rsidRPr="00AD5399" w:rsidRDefault="00514191" w:rsidP="00F518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191" w:rsidTr="00F518B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1" w:rsidRPr="009458E5" w:rsidRDefault="00514191" w:rsidP="00EA4F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 xml:space="preserve">Контрольная работа за </w:t>
            </w: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1" w:rsidRDefault="00514191" w:rsidP="000B0F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§ </w:t>
            </w:r>
            <w:r w:rsidR="000B0FDA">
              <w:rPr>
                <w:rFonts w:ascii="Times New Roman" w:hAnsi="Times New Roman"/>
                <w:sz w:val="24"/>
                <w:szCs w:val="24"/>
              </w:rPr>
              <w:t>53 - 114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7E6" w:rsidRDefault="007417E6" w:rsidP="00741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F03EE4">
              <w:rPr>
                <w:rFonts w:ascii="Times New Roman" w:hAnsi="Times New Roman"/>
                <w:sz w:val="24"/>
                <w:szCs w:val="24"/>
              </w:rPr>
              <w:t>онтрольная работа №5</w:t>
            </w:r>
          </w:p>
          <w:p w:rsidR="00514191" w:rsidRDefault="00F03EE4" w:rsidP="00741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№6</w:t>
            </w:r>
          </w:p>
          <w:p w:rsidR="00F03EE4" w:rsidRDefault="00F03EE4" w:rsidP="00741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Контрольная работа №7 Контрольная работа №8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1" w:rsidRPr="009458E5" w:rsidRDefault="00514191" w:rsidP="00F411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0C4">
              <w:rPr>
                <w:rFonts w:ascii="Times New Roman" w:hAnsi="Times New Roman"/>
                <w:sz w:val="24"/>
                <w:szCs w:val="24"/>
              </w:rPr>
              <w:t xml:space="preserve">Контрольная работа за </w:t>
            </w:r>
            <w:r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191" w:rsidRPr="00AD5399" w:rsidRDefault="00514191" w:rsidP="003428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28ED" w:rsidRDefault="00F028ED" w:rsidP="00F028ED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4191" w:rsidRDefault="00514191" w:rsidP="00F028ED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4191" w:rsidRDefault="00514191" w:rsidP="00F028ED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4191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Контрольная работа №1 «Прямолинейное движение»</w:t>
      </w:r>
    </w:p>
    <w:p w:rsidR="007417E6" w:rsidRDefault="00112E67" w:rsidP="00F028ED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5EB818" wp14:editId="71E3EB99">
            <wp:extent cx="5257800" cy="406959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310" t="16471" r="42245" b="38393"/>
                    <a:stretch/>
                  </pic:blipFill>
                  <pic:spPr bwMode="auto">
                    <a:xfrm>
                      <a:off x="0" y="0"/>
                      <a:ext cx="5269712" cy="4078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Контрольная работа №2 «Законы Ньютона»</w:t>
      </w: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FC7105C" wp14:editId="723227AB">
            <wp:extent cx="4371975" cy="384203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400" t="18944" r="41627" b="33286"/>
                    <a:stretch/>
                  </pic:blipFill>
                  <pic:spPr bwMode="auto">
                    <a:xfrm>
                      <a:off x="0" y="0"/>
                      <a:ext cx="4382214" cy="385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7E6" w:rsidRDefault="007417E6" w:rsidP="00F028ED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17E6" w:rsidRDefault="007417E6" w:rsidP="00F028ED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17E6" w:rsidRDefault="007417E6" w:rsidP="00F028ED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14191" w:rsidRDefault="00514191" w:rsidP="00F028ED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Контрольная работа №3 «Закон сохранения импульса»</w:t>
      </w: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9700BC" wp14:editId="1F1C663B">
            <wp:extent cx="4619625" cy="39656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811" t="23885" r="41009" b="29168"/>
                    <a:stretch/>
                  </pic:blipFill>
                  <pic:spPr bwMode="auto">
                    <a:xfrm>
                      <a:off x="0" y="0"/>
                      <a:ext cx="4628757" cy="3973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12B" w:rsidRDefault="000C412B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12B" w:rsidRDefault="000C412B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12B" w:rsidRDefault="000C412B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12B" w:rsidRDefault="000C412B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12B" w:rsidRDefault="000C412B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Контрольная работа №4 «Закон сохранения энергии»</w:t>
      </w: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4A851D" wp14:editId="55A6A64C">
            <wp:extent cx="4857750" cy="3924088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723" t="24050" r="41318" b="28179"/>
                    <a:stretch/>
                  </pic:blipFill>
                  <pic:spPr bwMode="auto">
                    <a:xfrm>
                      <a:off x="0" y="0"/>
                      <a:ext cx="4863977" cy="3929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12B" w:rsidRDefault="000C412B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12B" w:rsidRDefault="000C412B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12B" w:rsidRDefault="000C412B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12B" w:rsidRDefault="000C412B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412B" w:rsidRDefault="000C412B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Контрольная работа №5 «Молекулярно-кинетическая теория газа»</w:t>
      </w: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468FE8" wp14:editId="4B62E31F">
            <wp:extent cx="5905500" cy="46559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696" t="22862" r="41712" b="32401"/>
                    <a:stretch/>
                  </pic:blipFill>
                  <pic:spPr bwMode="auto">
                    <a:xfrm>
                      <a:off x="0" y="0"/>
                      <a:ext cx="5911113" cy="466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2E67" w:rsidRDefault="00112E67" w:rsidP="00112E67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Контрольная работа №6 «Термодинамика»</w:t>
      </w:r>
    </w:p>
    <w:p w:rsidR="007417E6" w:rsidRDefault="00112E67" w:rsidP="00F028ED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556241" wp14:editId="080F8277">
            <wp:extent cx="5447324" cy="420052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341" t="21579" r="39876" b="31804"/>
                    <a:stretch/>
                  </pic:blipFill>
                  <pic:spPr bwMode="auto">
                    <a:xfrm>
                      <a:off x="0" y="0"/>
                      <a:ext cx="5452711" cy="420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11C" w:rsidRDefault="0020011C" w:rsidP="0020011C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011C" w:rsidRDefault="0020011C" w:rsidP="0020011C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011C" w:rsidRDefault="0020011C" w:rsidP="0020011C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Контрольная работа №7 «Силы электромагнитного взаимодействия неподвижных зарядов»</w:t>
      </w:r>
    </w:p>
    <w:p w:rsidR="007417E6" w:rsidRDefault="007417E6" w:rsidP="00F028ED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011C" w:rsidRDefault="0020011C" w:rsidP="00F028ED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8E093B" wp14:editId="58112396">
            <wp:extent cx="4467225" cy="392021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988" t="33934" r="40700" b="16483"/>
                    <a:stretch/>
                  </pic:blipFill>
                  <pic:spPr bwMode="auto">
                    <a:xfrm>
                      <a:off x="0" y="0"/>
                      <a:ext cx="4472867" cy="392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11C" w:rsidRDefault="0020011C" w:rsidP="0020011C">
      <w:pPr>
        <w:rPr>
          <w:rFonts w:ascii="Times New Roman" w:hAnsi="Times New Roman"/>
          <w:sz w:val="24"/>
          <w:szCs w:val="24"/>
        </w:rPr>
      </w:pPr>
    </w:p>
    <w:p w:rsidR="0020011C" w:rsidRDefault="0020011C" w:rsidP="0020011C">
      <w:pPr>
        <w:spacing w:after="20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20011C" w:rsidRDefault="0020011C" w:rsidP="0020011C">
      <w:pPr>
        <w:spacing w:after="20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0011C" w:rsidRDefault="0020011C" w:rsidP="0020011C">
      <w:pPr>
        <w:spacing w:after="20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0011C" w:rsidRDefault="0020011C" w:rsidP="0020011C">
      <w:pPr>
        <w:spacing w:after="2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Контрольная работа №8 «Закон Ома для замкнутой цепи. Работа и мощность тока»</w:t>
      </w:r>
    </w:p>
    <w:p w:rsidR="007417E6" w:rsidRPr="0020011C" w:rsidRDefault="0020011C" w:rsidP="0020011C">
      <w:pPr>
        <w:tabs>
          <w:tab w:val="left" w:pos="5565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DC52F4" wp14:editId="7A704832">
            <wp:extent cx="6391275" cy="4601718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137" t="23721" r="38126" b="46628"/>
                    <a:stretch/>
                  </pic:blipFill>
                  <pic:spPr bwMode="auto">
                    <a:xfrm>
                      <a:off x="0" y="0"/>
                      <a:ext cx="6402643" cy="460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17E6" w:rsidRPr="0020011C" w:rsidSect="00F028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592"/>
    <w:rsid w:val="000B0FDA"/>
    <w:rsid w:val="000C412B"/>
    <w:rsid w:val="00112E67"/>
    <w:rsid w:val="001D1D61"/>
    <w:rsid w:val="001F4F43"/>
    <w:rsid w:val="0020011C"/>
    <w:rsid w:val="0034285F"/>
    <w:rsid w:val="0042504A"/>
    <w:rsid w:val="004D7B05"/>
    <w:rsid w:val="00505026"/>
    <w:rsid w:val="00514191"/>
    <w:rsid w:val="005E550D"/>
    <w:rsid w:val="007417E6"/>
    <w:rsid w:val="007B6302"/>
    <w:rsid w:val="00820592"/>
    <w:rsid w:val="008C524C"/>
    <w:rsid w:val="00AD5399"/>
    <w:rsid w:val="00B04972"/>
    <w:rsid w:val="00BC272F"/>
    <w:rsid w:val="00F028ED"/>
    <w:rsid w:val="00F03EE4"/>
    <w:rsid w:val="00F5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8E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19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8ED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19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2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192</Words>
  <Characters>1099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</dc:creator>
  <cp:keywords/>
  <dc:description/>
  <cp:lastModifiedBy>USER</cp:lastModifiedBy>
  <cp:revision>16</cp:revision>
  <dcterms:created xsi:type="dcterms:W3CDTF">2020-09-16T08:46:00Z</dcterms:created>
  <dcterms:modified xsi:type="dcterms:W3CDTF">2023-10-25T16:25:00Z</dcterms:modified>
</cp:coreProperties>
</file>